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3EB772AA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>, MİKRODENETLEYİCİLER VE KODLAMA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>, 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544"/>
        <w:gridCol w:w="3118"/>
        <w:gridCol w:w="1560"/>
        <w:gridCol w:w="1701"/>
        <w:gridCol w:w="1986"/>
      </w:tblGrid>
      <w:tr w:rsidR="000C71F4" w:rsidRPr="00135A2E" w14:paraId="2863EEE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C57CEB2" w:rsidR="00CF5967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7B208EF" w:rsidR="000C71F4" w:rsidRPr="00135A2E" w:rsidRDefault="0026250B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B480A49" w14:textId="77777777" w:rsidR="000C71F4" w:rsidRDefault="00AD127A" w:rsidP="00B93EF7">
            <w:pPr>
              <w:rPr>
                <w:sz w:val="18"/>
                <w:szCs w:val="18"/>
              </w:rPr>
            </w:pPr>
            <w:r w:rsidRPr="00AD127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AD127A">
              <w:rPr>
                <w:sz w:val="18"/>
                <w:szCs w:val="18"/>
              </w:rPr>
              <w:t>Sayı sistemlerini açıklar.</w:t>
            </w:r>
          </w:p>
          <w:p w14:paraId="67A28C64" w14:textId="67C7D6D8" w:rsidR="00AD127A" w:rsidRPr="00135A2E" w:rsidRDefault="00AD127A" w:rsidP="00B93EF7">
            <w:pPr>
              <w:rPr>
                <w:sz w:val="18"/>
                <w:szCs w:val="18"/>
              </w:rPr>
            </w:pPr>
            <w:r w:rsidRPr="00AD127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D127A">
              <w:rPr>
                <w:sz w:val="18"/>
                <w:szCs w:val="18"/>
              </w:rPr>
              <w:t>Sayı sistemleri arasında dönüştürme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18ECBA1" w14:textId="77777777" w:rsidR="000C71F4" w:rsidRPr="0082538F" w:rsidRDefault="0082538F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82538F">
              <w:rPr>
                <w:b/>
                <w:bCs/>
                <w:color w:val="FF0000"/>
                <w:sz w:val="18"/>
                <w:szCs w:val="18"/>
              </w:rPr>
              <w:t>ÖĞRENME BİRİMİ-1: SAYI SİSTEMLERİ VE LOJİK KAPILAR</w:t>
            </w:r>
          </w:p>
          <w:p w14:paraId="7271F137" w14:textId="77777777" w:rsidR="0082538F" w:rsidRDefault="0082538F" w:rsidP="00B93EF7">
            <w:pPr>
              <w:rPr>
                <w:sz w:val="18"/>
                <w:szCs w:val="18"/>
              </w:rPr>
            </w:pPr>
          </w:p>
          <w:p w14:paraId="18688C6A" w14:textId="77777777" w:rsidR="0082538F" w:rsidRPr="003611A4" w:rsidRDefault="00BC215A" w:rsidP="00B93EF7">
            <w:pPr>
              <w:rPr>
                <w:b/>
                <w:bCs/>
                <w:sz w:val="18"/>
                <w:szCs w:val="18"/>
              </w:rPr>
            </w:pPr>
            <w:r w:rsidRPr="003611A4">
              <w:rPr>
                <w:b/>
                <w:bCs/>
                <w:sz w:val="18"/>
                <w:szCs w:val="18"/>
              </w:rPr>
              <w:t xml:space="preserve">1.1. </w:t>
            </w:r>
            <w:r w:rsidR="00AB0393" w:rsidRPr="003611A4">
              <w:rPr>
                <w:b/>
                <w:bCs/>
                <w:sz w:val="18"/>
                <w:szCs w:val="18"/>
              </w:rPr>
              <w:t>SAYI SİSTEMLERİ</w:t>
            </w:r>
          </w:p>
          <w:p w14:paraId="6B403152" w14:textId="743908F5" w:rsidR="00AB0393" w:rsidRDefault="00D675E1" w:rsidP="00D675E1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Onlu sayı sistemi</w:t>
            </w:r>
          </w:p>
          <w:p w14:paraId="4B1996BD" w14:textId="434CC2E4" w:rsidR="00D675E1" w:rsidRDefault="00D675E1" w:rsidP="00D675E1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İkili sayı sistemi</w:t>
            </w:r>
          </w:p>
          <w:p w14:paraId="72DD7A9E" w14:textId="6E7A4904" w:rsidR="00D675E1" w:rsidRDefault="00D675E1" w:rsidP="00D675E1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Onaltılı sayı sistemi</w:t>
            </w:r>
          </w:p>
          <w:p w14:paraId="64501942" w14:textId="3422C62A" w:rsidR="00D675E1" w:rsidRPr="00D675E1" w:rsidRDefault="00D675E1" w:rsidP="00D675E1">
            <w:pPr>
              <w:pStyle w:val="ListeParagraf"/>
              <w:numPr>
                <w:ilvl w:val="0"/>
                <w:numId w:val="2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sistemi ve kodlar</w:t>
            </w:r>
          </w:p>
          <w:p w14:paraId="705E6E78" w14:textId="77777777" w:rsidR="00AB0393" w:rsidRPr="003611A4" w:rsidRDefault="00AB0393" w:rsidP="00B93EF7">
            <w:pPr>
              <w:rPr>
                <w:b/>
                <w:bCs/>
                <w:sz w:val="18"/>
                <w:szCs w:val="18"/>
              </w:rPr>
            </w:pPr>
            <w:r w:rsidRPr="003611A4">
              <w:rPr>
                <w:b/>
                <w:bCs/>
                <w:sz w:val="18"/>
                <w:szCs w:val="18"/>
              </w:rPr>
              <w:t>1.2. SAYI SİSTEMLERİNİN DÖNÜŞTÜRÜLMESİ</w:t>
            </w:r>
          </w:p>
          <w:p w14:paraId="5F584A4D" w14:textId="77777777" w:rsidR="00AB0393" w:rsidRDefault="00D675E1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Onlu, ikili ve onaltılı sayı sistemleri arası dönüştürme</w:t>
            </w:r>
          </w:p>
          <w:p w14:paraId="61F0C0DA" w14:textId="0FF66240" w:rsidR="00D675E1" w:rsidRPr="00D675E1" w:rsidRDefault="00D675E1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Sayı sistemlerinde dört işlem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C60465D" w14:textId="77777777" w:rsidR="000C71F4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F1595">
              <w:rPr>
                <w:sz w:val="18"/>
                <w:szCs w:val="18"/>
              </w:rPr>
              <w:t>Verilen sayı sistemin türünü (binary, desimal vb.) belirlemek.</w:t>
            </w:r>
          </w:p>
          <w:p w14:paraId="6EE65B99" w14:textId="77777777" w:rsid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F1595">
              <w:rPr>
                <w:sz w:val="18"/>
                <w:szCs w:val="18"/>
              </w:rPr>
              <w:t>Farklı sayı sistemleri arası dönüşüm problemleri yapmak.</w:t>
            </w:r>
          </w:p>
          <w:p w14:paraId="7B29CACD" w14:textId="77777777" w:rsid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F1595">
              <w:rPr>
                <w:sz w:val="18"/>
                <w:szCs w:val="18"/>
              </w:rPr>
              <w:t>Sayı sistemlerde dört işlemler yapmak.</w:t>
            </w:r>
          </w:p>
          <w:p w14:paraId="5D1118AA" w14:textId="61F81D21" w:rsidR="00CF1595" w:rsidRP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F1595">
              <w:rPr>
                <w:sz w:val="18"/>
                <w:szCs w:val="18"/>
              </w:rPr>
              <w:t>Kodlar arası dönüşüm problemleri yapmak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5519CC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540D730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4192C750" w:rsidR="00256C2A" w:rsidRDefault="00BD13E7" w:rsidP="00256C2A">
            <w:pPr>
              <w:rPr>
                <w:sz w:val="18"/>
                <w:szCs w:val="18"/>
              </w:rPr>
            </w:pPr>
            <w:r w:rsidRPr="00BD13E7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D13E7">
              <w:rPr>
                <w:sz w:val="18"/>
                <w:szCs w:val="18"/>
              </w:rPr>
              <w:t>Lojik entegreleri açıklar.</w:t>
            </w:r>
          </w:p>
          <w:p w14:paraId="36F51BFC" w14:textId="72509EAA" w:rsidR="00BD13E7" w:rsidRPr="00135A2E" w:rsidRDefault="00BD13E7" w:rsidP="00256C2A">
            <w:pPr>
              <w:rPr>
                <w:sz w:val="18"/>
                <w:szCs w:val="18"/>
              </w:rPr>
            </w:pPr>
            <w:r w:rsidRPr="00BD13E7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BD13E7">
              <w:rPr>
                <w:sz w:val="18"/>
                <w:szCs w:val="18"/>
              </w:rPr>
              <w:t>Lojik kapıları açıklar.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6F5D25E" w14:textId="77777777" w:rsidR="00256C2A" w:rsidRPr="00AB0559" w:rsidRDefault="00AB0559" w:rsidP="00256C2A">
            <w:pPr>
              <w:rPr>
                <w:b/>
                <w:bCs/>
                <w:sz w:val="18"/>
                <w:szCs w:val="18"/>
              </w:rPr>
            </w:pPr>
            <w:r w:rsidRPr="00AB0559">
              <w:rPr>
                <w:b/>
                <w:bCs/>
                <w:sz w:val="18"/>
                <w:szCs w:val="18"/>
              </w:rPr>
              <w:t>1.3. LOJİK ENTEGRELER</w:t>
            </w:r>
          </w:p>
          <w:p w14:paraId="210378CE" w14:textId="13A4FFE3" w:rsidR="00AB0559" w:rsidRDefault="0019749C" w:rsidP="0019749C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TTL ve CMOS lojik entegreler</w:t>
            </w:r>
          </w:p>
          <w:p w14:paraId="3BF95A1E" w14:textId="40B95384" w:rsidR="0019749C" w:rsidRPr="0019749C" w:rsidRDefault="0019749C" w:rsidP="0019749C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Low-High aktif giriş ve çıkışlar</w:t>
            </w:r>
          </w:p>
          <w:p w14:paraId="37F6465F" w14:textId="77777777" w:rsidR="00AB0559" w:rsidRPr="00AB0559" w:rsidRDefault="00AB0559" w:rsidP="00256C2A">
            <w:pPr>
              <w:rPr>
                <w:b/>
                <w:bCs/>
                <w:sz w:val="18"/>
                <w:szCs w:val="18"/>
              </w:rPr>
            </w:pPr>
            <w:r w:rsidRPr="00AB0559">
              <w:rPr>
                <w:b/>
                <w:bCs/>
                <w:sz w:val="18"/>
                <w:szCs w:val="18"/>
              </w:rPr>
              <w:t>1.4. LOJİK KAPILAR</w:t>
            </w:r>
          </w:p>
          <w:p w14:paraId="6B0C9E60" w14:textId="77777777" w:rsidR="00AB0559" w:rsidRDefault="00AF62AE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kapıların sembolleri</w:t>
            </w:r>
          </w:p>
          <w:p w14:paraId="1C623746" w14:textId="77777777" w:rsidR="00AF62AE" w:rsidRDefault="00AF62AE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kapıların doğruluk tablosu</w:t>
            </w:r>
          </w:p>
          <w:p w14:paraId="34E52902" w14:textId="5B64E37D" w:rsidR="00AF62AE" w:rsidRPr="00AF62AE" w:rsidRDefault="00AF62AE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kapıların elektriksel eşdeğeri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2A4EDA8" w14:textId="312FF13B" w:rsidR="00CF1595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F1595">
              <w:rPr>
                <w:sz w:val="18"/>
                <w:szCs w:val="18"/>
              </w:rPr>
              <w:t>Pull-up</w:t>
            </w:r>
            <w:r>
              <w:rPr>
                <w:sz w:val="18"/>
                <w:szCs w:val="18"/>
              </w:rPr>
              <w:t xml:space="preserve"> uygulaması</w:t>
            </w:r>
          </w:p>
          <w:p w14:paraId="45CCECFB" w14:textId="5971ED2E" w:rsidR="00256C2A" w:rsidRPr="0082538F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 w:rsidRPr="00CF1595">
              <w:rPr>
                <w:sz w:val="18"/>
                <w:szCs w:val="18"/>
              </w:rPr>
              <w:t>Pull-down</w:t>
            </w:r>
            <w:proofErr w:type="spellEnd"/>
            <w:r w:rsidRPr="00CF1595">
              <w:rPr>
                <w:sz w:val="18"/>
                <w:szCs w:val="18"/>
              </w:rPr>
              <w:t xml:space="preserve">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5519CC">
        <w:trPr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3034C0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58F51E67" w:rsidR="00256C2A" w:rsidRPr="00135A2E" w:rsidRDefault="00EF10C1" w:rsidP="00256C2A">
            <w:pPr>
              <w:rPr>
                <w:sz w:val="18"/>
                <w:szCs w:val="18"/>
              </w:rPr>
            </w:pPr>
            <w:r w:rsidRPr="00EF10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F10C1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6C649BD" w14:textId="46DBDE1D" w:rsidR="00575B3C" w:rsidRDefault="00575B3C" w:rsidP="00575B3C">
            <w:pPr>
              <w:rPr>
                <w:b/>
                <w:bCs/>
                <w:sz w:val="18"/>
                <w:szCs w:val="18"/>
              </w:rPr>
            </w:pPr>
            <w:r w:rsidRPr="00AB055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AB0559">
              <w:rPr>
                <w:b/>
                <w:bCs/>
                <w:sz w:val="18"/>
                <w:szCs w:val="18"/>
              </w:rPr>
              <w:t>. LOJİK KAPI</w:t>
            </w:r>
            <w:r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7BE4EBB4" w14:textId="01251556" w:rsidR="00575B3C" w:rsidRDefault="006C0DE5" w:rsidP="006C0DE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Boolean matematiği</w:t>
            </w:r>
            <w:r w:rsidR="008E7991">
              <w:rPr>
                <w:sz w:val="18"/>
                <w:szCs w:val="18"/>
              </w:rPr>
              <w:t xml:space="preserve"> ile lojik ifadelerin cebirsel gösterimleri ve açınımları</w:t>
            </w:r>
          </w:p>
          <w:p w14:paraId="06B031BA" w14:textId="1766D03B" w:rsidR="00E8400A" w:rsidRPr="006C0DE5" w:rsidRDefault="00E8400A" w:rsidP="006C0DE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işlemi</w:t>
            </w:r>
          </w:p>
          <w:p w14:paraId="46DDD6E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35306B57" w14:textId="77777777" w:rsidR="00256C2A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Boolean matematiği</w:t>
            </w:r>
            <w:r>
              <w:rPr>
                <w:sz w:val="18"/>
                <w:szCs w:val="18"/>
              </w:rPr>
              <w:t xml:space="preserve"> uygulamaları</w:t>
            </w:r>
          </w:p>
          <w:p w14:paraId="268A3AB7" w14:textId="021D10DD" w:rsidR="00CF1595" w:rsidRPr="0082538F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problemleri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087A87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01BCB572" w:rsidR="00256C2A" w:rsidRPr="00135A2E" w:rsidRDefault="0083245A" w:rsidP="00256C2A">
            <w:pPr>
              <w:rPr>
                <w:sz w:val="18"/>
                <w:szCs w:val="18"/>
              </w:rPr>
            </w:pPr>
            <w:r w:rsidRPr="00EF10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F10C1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5D005640" w14:textId="70F9BA40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işlemi</w:t>
            </w:r>
          </w:p>
          <w:p w14:paraId="376B23C2" w14:textId="5F5684B8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ifadeden lojik devre çizimi</w:t>
            </w:r>
          </w:p>
          <w:p w14:paraId="152E6B7A" w14:textId="67AE526F" w:rsidR="00A04A12" w:rsidRPr="006C0DE5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devreden lojik ifade yazımı</w:t>
            </w:r>
          </w:p>
          <w:p w14:paraId="76C9B8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A651862" w14:textId="77777777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Mantıksal ifadelerin mantıksal kapılara dönüştürülmesi</w:t>
            </w:r>
          </w:p>
          <w:p w14:paraId="4FFDEE2C" w14:textId="77777777" w:rsidR="00256C2A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Mantıksal kapıların mantıksal ifadelere dönüştürülmesi</w:t>
            </w:r>
          </w:p>
          <w:p w14:paraId="30F5EC47" w14:textId="77777777" w:rsid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Lojik ifadelerin cebirsel gösterimlerini yapmak.</w:t>
            </w:r>
          </w:p>
          <w:p w14:paraId="001BF692" w14:textId="14C33EC1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Verilen lojik denklemi cebirsel gösterimlerle sadeleştirmek.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69B49F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3F899A4D" w:rsidR="00256C2A" w:rsidRPr="00135A2E" w:rsidRDefault="0083245A" w:rsidP="00256C2A">
            <w:pPr>
              <w:rPr>
                <w:sz w:val="18"/>
                <w:szCs w:val="18"/>
              </w:rPr>
            </w:pPr>
            <w:r w:rsidRPr="00EF10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F10C1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A669302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işlemi</w:t>
            </w:r>
          </w:p>
          <w:p w14:paraId="2C22AB17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ifadeden lojik devre çizimi</w:t>
            </w:r>
          </w:p>
          <w:p w14:paraId="304ED137" w14:textId="77777777" w:rsidR="007922AD" w:rsidRDefault="00A04A12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devreden lojik ifade yazımı</w:t>
            </w:r>
          </w:p>
          <w:p w14:paraId="5F53BB8B" w14:textId="20D1EBC6" w:rsidR="00256C2A" w:rsidRPr="007922AD" w:rsidRDefault="007922AD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7922AD">
              <w:rPr>
                <w:sz w:val="18"/>
                <w:szCs w:val="18"/>
              </w:rPr>
              <w:t>Lojik kapı entegrelerin bacak bağlantıları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4C0D37B5" w14:textId="77777777" w:rsidR="004500C2" w:rsidRPr="004500C2" w:rsidRDefault="004500C2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500C2">
              <w:rPr>
                <w:sz w:val="18"/>
                <w:szCs w:val="18"/>
              </w:rPr>
              <w:t>Değil (NOT) kapısı uygulaması</w:t>
            </w:r>
          </w:p>
          <w:p w14:paraId="321EF2F2" w14:textId="77777777" w:rsidR="004500C2" w:rsidRPr="004500C2" w:rsidRDefault="004500C2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500C2">
              <w:rPr>
                <w:sz w:val="18"/>
                <w:szCs w:val="18"/>
              </w:rPr>
              <w:t>Ve (AND) kapısı uygulaması</w:t>
            </w:r>
          </w:p>
          <w:p w14:paraId="685AFFBC" w14:textId="77777777" w:rsidR="004500C2" w:rsidRPr="004500C2" w:rsidRDefault="004500C2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500C2">
              <w:rPr>
                <w:sz w:val="18"/>
                <w:szCs w:val="18"/>
              </w:rPr>
              <w:t>Ve değil (NAND) kapısı uygulaması</w:t>
            </w:r>
          </w:p>
          <w:p w14:paraId="5BCA942E" w14:textId="505B9AB2" w:rsidR="00256C2A" w:rsidRPr="004500C2" w:rsidRDefault="004500C2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4500C2">
              <w:rPr>
                <w:sz w:val="18"/>
                <w:szCs w:val="18"/>
              </w:rPr>
              <w:t>Veya (OR) kapısı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62886BC5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1CF1452F" w:rsidR="00256C2A" w:rsidRPr="00135A2E" w:rsidRDefault="0083245A" w:rsidP="00256C2A">
            <w:pPr>
              <w:rPr>
                <w:sz w:val="18"/>
                <w:szCs w:val="18"/>
              </w:rPr>
            </w:pPr>
            <w:r w:rsidRPr="00EF10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F10C1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2C07B9A5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işlemi</w:t>
            </w:r>
          </w:p>
          <w:p w14:paraId="3F69B753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ifadeden lojik devre çizimi</w:t>
            </w:r>
          </w:p>
          <w:p w14:paraId="55AAB076" w14:textId="10407962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devreden lojik ifade yazımı</w:t>
            </w:r>
          </w:p>
          <w:p w14:paraId="55E67B25" w14:textId="078C75A6" w:rsidR="00256C2A" w:rsidRPr="00A04A12" w:rsidRDefault="00A04A12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 entegrelerin bacak bağlantıları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BFD2BDB" w14:textId="77777777" w:rsidR="007922AD" w:rsidRPr="007922AD" w:rsidRDefault="007922AD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922AD">
              <w:rPr>
                <w:sz w:val="18"/>
                <w:szCs w:val="18"/>
              </w:rPr>
              <w:t>Veya değil (NOR) kapısı uygulaması</w:t>
            </w:r>
          </w:p>
          <w:p w14:paraId="1A884754" w14:textId="77777777" w:rsidR="007922AD" w:rsidRPr="007922AD" w:rsidRDefault="007922AD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922AD">
              <w:rPr>
                <w:sz w:val="18"/>
                <w:szCs w:val="18"/>
              </w:rPr>
              <w:t>Özel veya (EXOR) kapısı uygulaması</w:t>
            </w:r>
          </w:p>
          <w:p w14:paraId="6D7AE564" w14:textId="79252207" w:rsidR="00256C2A" w:rsidRPr="0082538F" w:rsidRDefault="007922AD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922AD">
              <w:rPr>
                <w:sz w:val="18"/>
                <w:szCs w:val="18"/>
              </w:rPr>
              <w:t>Özel veya değil (EXNOR) kapısı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F57B35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6EF7D1F2" w:rsidR="00256C2A" w:rsidRPr="00135A2E" w:rsidRDefault="0083245A" w:rsidP="00256C2A">
            <w:pPr>
              <w:rPr>
                <w:sz w:val="18"/>
                <w:szCs w:val="18"/>
              </w:rPr>
            </w:pPr>
            <w:r w:rsidRPr="00EF10C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EF10C1">
              <w:rPr>
                <w:sz w:val="18"/>
                <w:szCs w:val="18"/>
              </w:rPr>
              <w:t>Lojik kapı uygulamaları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241BAA09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Karnough haritası ile devre sadeleştirme işlemi</w:t>
            </w:r>
          </w:p>
          <w:p w14:paraId="5456E66C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ifadeden lojik devre çizimi</w:t>
            </w:r>
          </w:p>
          <w:p w14:paraId="0847421F" w14:textId="77777777" w:rsid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devreden lojik ifade yazımı</w:t>
            </w:r>
          </w:p>
          <w:p w14:paraId="292CEACA" w14:textId="2308162B" w:rsidR="00256C2A" w:rsidRPr="00A04A12" w:rsidRDefault="00A04A12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A04A12">
              <w:rPr>
                <w:sz w:val="18"/>
                <w:szCs w:val="18"/>
              </w:rPr>
              <w:t>Lojik kapı entegrelerin bacak bağlantıları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62F621CD" w14:textId="77777777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Verilen lojik sinyali denklem çıkararak sadeleştirmek.</w:t>
            </w:r>
          </w:p>
          <w:p w14:paraId="177BAB56" w14:textId="0EDC144A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 xml:space="preserve">Lojik kapılarla </w:t>
            </w:r>
            <w:r>
              <w:rPr>
                <w:sz w:val="18"/>
                <w:szCs w:val="18"/>
              </w:rPr>
              <w:t xml:space="preserve">ya da verilen denklem ile </w:t>
            </w:r>
            <w:r w:rsidRPr="005519CC">
              <w:rPr>
                <w:sz w:val="18"/>
                <w:szCs w:val="18"/>
              </w:rPr>
              <w:t>sayısal devre tasarlamak.</w:t>
            </w:r>
          </w:p>
          <w:p w14:paraId="25DE1C31" w14:textId="5B06EB44" w:rsidR="00256C2A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519CC">
              <w:rPr>
                <w:sz w:val="18"/>
                <w:szCs w:val="18"/>
              </w:rPr>
              <w:t>Verilen lojik denklemi sadeleştirerek uygulamak.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8EFA86E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37E57610" w:rsidR="00256C2A" w:rsidRPr="00135A2E" w:rsidRDefault="00C24A8D" w:rsidP="00256C2A">
            <w:pPr>
              <w:rPr>
                <w:sz w:val="18"/>
                <w:szCs w:val="18"/>
              </w:rPr>
            </w:pPr>
            <w:r w:rsidRPr="00C24A8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C24A8D">
              <w:rPr>
                <w:sz w:val="18"/>
                <w:szCs w:val="18"/>
              </w:rPr>
              <w:t>Mikroişlemcileri ve mikrodenetleyicileri açıklar.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9ADDA96" w14:textId="6B7C7F74" w:rsidR="00BC215A" w:rsidRPr="0082538F" w:rsidRDefault="00BC215A" w:rsidP="00BC215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82538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82538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MİKRODENETLEYİCİ VE PROGRAMLAMA</w:t>
            </w:r>
          </w:p>
          <w:p w14:paraId="2DA79638" w14:textId="77777777" w:rsidR="00BC215A" w:rsidRDefault="00BC215A" w:rsidP="00BC215A">
            <w:pPr>
              <w:rPr>
                <w:sz w:val="18"/>
                <w:szCs w:val="18"/>
              </w:rPr>
            </w:pPr>
          </w:p>
          <w:p w14:paraId="37A2A039" w14:textId="77777777" w:rsidR="00256C2A" w:rsidRPr="00C24A8D" w:rsidRDefault="00BC215A" w:rsidP="00BC215A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</w:t>
            </w:r>
            <w:r w:rsidRPr="00C24A8D">
              <w:rPr>
                <w:b/>
                <w:bCs/>
                <w:sz w:val="18"/>
                <w:szCs w:val="18"/>
              </w:rPr>
              <w:t xml:space="preserve">.1. </w:t>
            </w:r>
            <w:r w:rsidR="00703636" w:rsidRPr="00C24A8D">
              <w:rPr>
                <w:b/>
                <w:bCs/>
                <w:sz w:val="18"/>
                <w:szCs w:val="18"/>
              </w:rPr>
              <w:t>MİKROİŞLEMCİLER VE MİKRODENETLEYİCİLER</w:t>
            </w:r>
          </w:p>
          <w:p w14:paraId="73E73B8B" w14:textId="77777777" w:rsidR="00703636" w:rsidRDefault="00C24A8D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Mikroişlemcilerin özellikleri</w:t>
            </w:r>
          </w:p>
          <w:p w14:paraId="7CE2F91F" w14:textId="77777777" w:rsidR="00C24A8D" w:rsidRDefault="00C24A8D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Mikrodenetleyicilerin özellikleri</w:t>
            </w:r>
          </w:p>
          <w:p w14:paraId="14220286" w14:textId="2DA05326" w:rsidR="00C24A8D" w:rsidRPr="00C24A8D" w:rsidRDefault="00C24A8D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C24A8D">
              <w:rPr>
                <w:sz w:val="18"/>
                <w:szCs w:val="18"/>
              </w:rPr>
              <w:t>Mikroişlemciler ve mikrodenetleyici arasındaki farklar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3CCCD2E5" w:rsidR="00256C2A" w:rsidRPr="0082538F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Mikrodenetleyicileri tanıtmak.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2B96F2DC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7E6FB342" w:rsidR="00256C2A" w:rsidRPr="00135A2E" w:rsidRDefault="006F6A0A" w:rsidP="00256C2A">
            <w:pPr>
              <w:rPr>
                <w:sz w:val="18"/>
                <w:szCs w:val="18"/>
              </w:rPr>
            </w:pPr>
            <w:r w:rsidRPr="006F6A0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6F6A0A">
              <w:rPr>
                <w:sz w:val="18"/>
                <w:szCs w:val="18"/>
              </w:rPr>
              <w:t>Mikrodenetleyici kartının donanım yapısını ve özelliklerini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CD31272" w14:textId="6E892160" w:rsidR="006D4D13" w:rsidRPr="00C24A8D" w:rsidRDefault="006D4D13" w:rsidP="006D4D13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24A8D">
              <w:rPr>
                <w:b/>
                <w:bCs/>
                <w:sz w:val="18"/>
                <w:szCs w:val="18"/>
              </w:rPr>
              <w:t>. MİKRO</w:t>
            </w:r>
            <w:r>
              <w:rPr>
                <w:b/>
                <w:bCs/>
                <w:sz w:val="18"/>
                <w:szCs w:val="18"/>
              </w:rPr>
              <w:t>DENETLEYİCİ KARTININ DONANIM YAPISI VE ÖZELLİKLERİ</w:t>
            </w:r>
          </w:p>
          <w:p w14:paraId="287780F9" w14:textId="1FA7B7CB" w:rsidR="006D4D13" w:rsidRDefault="006D4D13" w:rsidP="006D4D1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Besleme bağlantısı</w:t>
            </w:r>
          </w:p>
          <w:p w14:paraId="0042A1CB" w14:textId="6CE69AD6" w:rsidR="006D4D13" w:rsidRDefault="006D4D13" w:rsidP="006D4D1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USB bağlantısı</w:t>
            </w:r>
          </w:p>
          <w:p w14:paraId="65CF037E" w14:textId="31094A88" w:rsidR="006D4D13" w:rsidRDefault="006D4D13" w:rsidP="006D4D1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 yapısı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5A25A9A3" w:rsidR="00256C2A" w:rsidRPr="0082538F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kartını tanıtmak.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30BF07B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E70998A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7625B201" w:rsidR="00256C2A" w:rsidRPr="00135A2E" w:rsidRDefault="008F4F5E" w:rsidP="00256C2A">
            <w:pPr>
              <w:rPr>
                <w:sz w:val="18"/>
                <w:szCs w:val="18"/>
              </w:rPr>
            </w:pPr>
            <w:r w:rsidRPr="008F4F5E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8F4F5E">
              <w:rPr>
                <w:sz w:val="18"/>
                <w:szCs w:val="18"/>
              </w:rPr>
              <w:t>Mikrodenetleyicinin editör programını kullanır.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B81F82A" w14:textId="24A689DC" w:rsidR="004B10F3" w:rsidRPr="00C24A8D" w:rsidRDefault="004B10F3" w:rsidP="004B10F3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24A8D">
              <w:rPr>
                <w:b/>
                <w:bCs/>
                <w:sz w:val="18"/>
                <w:szCs w:val="18"/>
              </w:rPr>
              <w:t>. MİKRO</w:t>
            </w:r>
            <w:r>
              <w:rPr>
                <w:b/>
                <w:bCs/>
                <w:sz w:val="18"/>
                <w:szCs w:val="18"/>
              </w:rPr>
              <w:t xml:space="preserve">DENETLEYİCİ </w:t>
            </w:r>
            <w:r>
              <w:rPr>
                <w:b/>
                <w:bCs/>
                <w:sz w:val="18"/>
                <w:szCs w:val="18"/>
              </w:rPr>
              <w:t>EDİTÖR PROGRAMI</w:t>
            </w:r>
          </w:p>
          <w:p w14:paraId="141A23C6" w14:textId="35DAA301" w:rsidR="004B10F3" w:rsidRDefault="007D5177" w:rsidP="004B10F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 programının kurulumu</w:t>
            </w:r>
          </w:p>
          <w:p w14:paraId="1FAC3F72" w14:textId="21D22BBC" w:rsidR="007D5177" w:rsidRDefault="007D5177" w:rsidP="004B10F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 programının menüleri</w:t>
            </w:r>
          </w:p>
          <w:p w14:paraId="16E47F86" w14:textId="596CAB48" w:rsidR="007D5177" w:rsidRDefault="007D5177" w:rsidP="004B10F3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 programının ayarları</w:t>
            </w:r>
          </w:p>
          <w:p w14:paraId="05EA512C" w14:textId="537494E0" w:rsidR="00256C2A" w:rsidRPr="008B43CD" w:rsidRDefault="008B43CD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 programında temel işlemler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CE8F6A7" w14:textId="77777777" w:rsidR="00256C2A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editör programını tanıtmak.</w:t>
            </w:r>
          </w:p>
          <w:p w14:paraId="3315F5AC" w14:textId="1EAEFB59" w:rsidR="003B457C" w:rsidRPr="0082538F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editör programında temel işlemler ve ayarlamalar yapmak.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C75302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9F0F8B6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B8EBE8D" w14:textId="77777777" w:rsidR="00256C2A" w:rsidRDefault="006854FB" w:rsidP="00256C2A">
            <w:pPr>
              <w:rPr>
                <w:sz w:val="18"/>
                <w:szCs w:val="18"/>
              </w:rPr>
            </w:pPr>
            <w:r w:rsidRPr="006854FB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854FB">
              <w:rPr>
                <w:sz w:val="18"/>
                <w:szCs w:val="18"/>
              </w:rPr>
              <w:t>Mikrodenetleyiciye program yükler.</w:t>
            </w:r>
          </w:p>
          <w:p w14:paraId="08936603" w14:textId="6B653289" w:rsidR="00F2423B" w:rsidRPr="00135A2E" w:rsidRDefault="00F2423B" w:rsidP="00256C2A">
            <w:pPr>
              <w:rPr>
                <w:sz w:val="18"/>
                <w:szCs w:val="18"/>
              </w:rPr>
            </w:pPr>
            <w:r w:rsidRPr="00F2423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F2423B">
              <w:rPr>
                <w:sz w:val="18"/>
                <w:szCs w:val="18"/>
              </w:rPr>
              <w:t>Algoritmayı hazırlar.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2FB2B5C" w14:textId="614F9DC4" w:rsidR="00C75302" w:rsidRPr="00C24A8D" w:rsidRDefault="00C75302" w:rsidP="00C75302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 w:rsidR="006854FB">
              <w:rPr>
                <w:b/>
                <w:bCs/>
                <w:sz w:val="18"/>
                <w:szCs w:val="18"/>
              </w:rPr>
              <w:t>4</w:t>
            </w:r>
            <w:r w:rsidRPr="00C24A8D">
              <w:rPr>
                <w:b/>
                <w:bCs/>
                <w:sz w:val="18"/>
                <w:szCs w:val="18"/>
              </w:rPr>
              <w:t>. MİKRO</w:t>
            </w:r>
            <w:r>
              <w:rPr>
                <w:b/>
                <w:bCs/>
                <w:sz w:val="18"/>
                <w:szCs w:val="18"/>
              </w:rPr>
              <w:t>DENETLEYİCİ</w:t>
            </w:r>
            <w:r w:rsidR="006854FB">
              <w:rPr>
                <w:b/>
                <w:bCs/>
                <w:sz w:val="18"/>
                <w:szCs w:val="18"/>
              </w:rPr>
              <w:t xml:space="preserve">YE PROGRAM YÜKLEME </w:t>
            </w:r>
          </w:p>
          <w:p w14:paraId="38BB3E84" w14:textId="70A1EBB2" w:rsidR="00C75302" w:rsidRDefault="00AD1CC8" w:rsidP="00C753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Editörde kart-port tanıtımı</w:t>
            </w:r>
          </w:p>
          <w:p w14:paraId="0EDBFD42" w14:textId="23745B7F" w:rsidR="00AD1CC8" w:rsidRDefault="00AD1CC8" w:rsidP="00C753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Programın editöre yüklenmesi</w:t>
            </w:r>
          </w:p>
          <w:p w14:paraId="7E92C8D6" w14:textId="677B6F69" w:rsidR="00AD1CC8" w:rsidRDefault="00AD1CC8" w:rsidP="00C753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Programın derlenmesi ve mikrodenetleyiciye yüklenmesi</w:t>
            </w:r>
          </w:p>
          <w:p w14:paraId="12E40807" w14:textId="77777777" w:rsidR="00256C2A" w:rsidRDefault="00256C2A" w:rsidP="00256C2A">
            <w:pPr>
              <w:rPr>
                <w:sz w:val="18"/>
                <w:szCs w:val="18"/>
              </w:rPr>
            </w:pPr>
          </w:p>
          <w:p w14:paraId="0757323C" w14:textId="4945CDE0" w:rsidR="00F2423B" w:rsidRPr="00C24A8D" w:rsidRDefault="00F2423B" w:rsidP="00F2423B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ALGORİTMA HAZIRLAMA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19BD3C70" w14:textId="76DAE22C" w:rsidR="006854FB" w:rsidRPr="00F2423B" w:rsidRDefault="00F2423B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akış şeması çizimi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51860C35" w14:textId="67240E20" w:rsidR="00256C2A" w:rsidRDefault="003B457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3B457C">
              <w:rPr>
                <w:sz w:val="18"/>
                <w:szCs w:val="18"/>
              </w:rPr>
              <w:t xml:space="preserve">Mikrodenetleyiciye </w:t>
            </w:r>
            <w:r w:rsidR="005A7F20">
              <w:rPr>
                <w:sz w:val="18"/>
                <w:szCs w:val="18"/>
              </w:rPr>
              <w:t>örnek</w:t>
            </w:r>
            <w:r w:rsidRPr="003B457C">
              <w:rPr>
                <w:sz w:val="18"/>
                <w:szCs w:val="18"/>
              </w:rPr>
              <w:t xml:space="preserve"> program yükleme ve çalıştırma</w:t>
            </w:r>
          </w:p>
          <w:p w14:paraId="19D3A7DD" w14:textId="0D6BEC27" w:rsidR="005A7F20" w:rsidRPr="0082538F" w:rsidRDefault="005A7F20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Mikrodenetleyiciye yüklenen örnek programın akış şemasını çizmek.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2461E09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0830FFAC" w:rsidR="00256C2A" w:rsidRPr="00135A2E" w:rsidRDefault="007F692E" w:rsidP="00256C2A">
            <w:pPr>
              <w:rPr>
                <w:sz w:val="18"/>
                <w:szCs w:val="18"/>
              </w:rPr>
            </w:pPr>
            <w:r w:rsidRPr="007F692E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7F692E">
              <w:rPr>
                <w:sz w:val="18"/>
                <w:szCs w:val="18"/>
              </w:rPr>
              <w:t>Temel programlama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923CB4C" w14:textId="706844DF" w:rsidR="007F692E" w:rsidRPr="00C24A8D" w:rsidRDefault="007F692E" w:rsidP="007F692E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TEMEL PROGRAMLAMA İŞLEMLERİ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325513B6" w14:textId="77E44ABB" w:rsidR="00670C9D" w:rsidRPr="00670C9D" w:rsidRDefault="00670C9D" w:rsidP="00670C9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670C9D">
              <w:rPr>
                <w:sz w:val="18"/>
                <w:szCs w:val="18"/>
              </w:rPr>
              <w:t>Kodlama yazım kuralları</w:t>
            </w:r>
          </w:p>
          <w:p w14:paraId="04E1F175" w14:textId="6515C614" w:rsidR="00670C9D" w:rsidRPr="00670C9D" w:rsidRDefault="00670C9D" w:rsidP="00670C9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670C9D">
              <w:rPr>
                <w:sz w:val="18"/>
                <w:szCs w:val="18"/>
              </w:rPr>
              <w:t xml:space="preserve">Operatörler </w:t>
            </w:r>
          </w:p>
          <w:p w14:paraId="5C3C53AD" w14:textId="42F5F6A0" w:rsidR="00256C2A" w:rsidRPr="001B6715" w:rsidRDefault="00670C9D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670C9D">
              <w:rPr>
                <w:sz w:val="18"/>
                <w:szCs w:val="18"/>
              </w:rPr>
              <w:t>Sabit ve değişken tipleri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3A525048" w:rsidR="00256C2A" w:rsidRPr="0082538F" w:rsidRDefault="000104F9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programlama komutlarını kullanarak örnek uygulamalar yapmak.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05C6A2B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89FC00D" w14:textId="69C4F6BE" w:rsidR="00256C2A" w:rsidRDefault="007F692E" w:rsidP="00256C2A">
            <w:pPr>
              <w:rPr>
                <w:sz w:val="18"/>
                <w:szCs w:val="18"/>
              </w:rPr>
            </w:pPr>
            <w:r w:rsidRPr="007F692E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7F692E">
              <w:rPr>
                <w:sz w:val="18"/>
                <w:szCs w:val="18"/>
              </w:rPr>
              <w:t>Temel programlama işlemlerini yapar.</w:t>
            </w:r>
          </w:p>
          <w:p w14:paraId="443AD56D" w14:textId="77777777" w:rsidR="007F692E" w:rsidRPr="00135A2E" w:rsidRDefault="007F692E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FE56496" w14:textId="50F7E424" w:rsidR="00D26FFD" w:rsidRPr="00D26FFD" w:rsidRDefault="00D26FFD" w:rsidP="00D26FFD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D26FFD">
              <w:rPr>
                <w:rFonts w:eastAsia="Times New Roman"/>
                <w:sz w:val="18"/>
                <w:szCs w:val="18"/>
              </w:rPr>
              <w:t xml:space="preserve">Karar yapıları </w:t>
            </w:r>
          </w:p>
          <w:p w14:paraId="7F8C5333" w14:textId="7568AFD5" w:rsidR="00256C2A" w:rsidRPr="001B6715" w:rsidRDefault="00D26FFD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D26FFD">
              <w:rPr>
                <w:rFonts w:eastAsia="Times New Roman"/>
                <w:sz w:val="18"/>
                <w:szCs w:val="18"/>
              </w:rPr>
              <w:t xml:space="preserve">Döngüler 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2054F488" w:rsidR="00256C2A" w:rsidRPr="0082538F" w:rsidRDefault="000104F9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programlama komutlarını kullanarak örnek uygulamalar yapmak.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A34383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766C144" w14:textId="77777777" w:rsidR="001B6715" w:rsidRDefault="001B6715" w:rsidP="001B6715">
            <w:pPr>
              <w:rPr>
                <w:sz w:val="18"/>
                <w:szCs w:val="18"/>
              </w:rPr>
            </w:pPr>
            <w:r w:rsidRPr="007F692E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7F692E">
              <w:rPr>
                <w:sz w:val="18"/>
                <w:szCs w:val="18"/>
              </w:rPr>
              <w:t>Temel programlama işlemlerini yapar.</w:t>
            </w:r>
          </w:p>
          <w:p w14:paraId="1F49918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72ADDCD" w14:textId="77777777" w:rsidR="001B6715" w:rsidRDefault="001B6715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D26FFD">
              <w:rPr>
                <w:rFonts w:eastAsia="Times New Roman"/>
                <w:sz w:val="18"/>
                <w:szCs w:val="18"/>
              </w:rPr>
              <w:t xml:space="preserve">Dizi yapısı </w:t>
            </w:r>
          </w:p>
          <w:p w14:paraId="6460231B" w14:textId="45C73AE3" w:rsidR="00256C2A" w:rsidRPr="001B6715" w:rsidRDefault="001B6715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1B6715">
              <w:rPr>
                <w:rFonts w:eastAsia="Times New Roman"/>
                <w:sz w:val="18"/>
                <w:szCs w:val="18"/>
              </w:rPr>
              <w:t>Programda fonksiyon yapıları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7635DABF" w:rsidR="00256C2A" w:rsidRPr="0082538F" w:rsidRDefault="000104F9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programlama komutlarını kullanarak örnek uygulamalar yapmak.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D1D5AE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98165A7" w:rsidR="00256C2A" w:rsidRPr="00135A2E" w:rsidRDefault="00057E0B" w:rsidP="00256C2A">
            <w:pPr>
              <w:rPr>
                <w:sz w:val="18"/>
                <w:szCs w:val="18"/>
              </w:rPr>
            </w:pPr>
            <w:r w:rsidRPr="00057E0B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057E0B">
              <w:rPr>
                <w:sz w:val="18"/>
                <w:szCs w:val="18"/>
              </w:rPr>
              <w:t>Dijital giriş çıkış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76D0F7D" w14:textId="77777777" w:rsidR="00672869" w:rsidRPr="00C24A8D" w:rsidRDefault="00672869" w:rsidP="00672869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DİJİTAL GİRİŞ-ÇIKIŞ İŞLEMLERİ </w:t>
            </w:r>
          </w:p>
          <w:p w14:paraId="4DF7EA47" w14:textId="77777777" w:rsidR="00672869" w:rsidRDefault="00672869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 tanımlama komutu</w:t>
            </w:r>
          </w:p>
          <w:p w14:paraId="4C6CF5E7" w14:textId="3AE384A7" w:rsidR="00256C2A" w:rsidRPr="00B11EA8" w:rsidRDefault="00672869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giriş komutu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4C98F1EC" w14:textId="77777777" w:rsidR="009C4D45" w:rsidRPr="009C4D45" w:rsidRDefault="009C4D45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Buton ile dijital giriş uygulaması</w:t>
            </w:r>
          </w:p>
          <w:p w14:paraId="2285C433" w14:textId="77777777" w:rsidR="009C4D45" w:rsidRPr="009C4D45" w:rsidRDefault="009C4D45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Optokuplör ile dijital giriş uygulaması</w:t>
            </w:r>
          </w:p>
          <w:p w14:paraId="145982B4" w14:textId="0DD09C63" w:rsidR="009C4D45" w:rsidRPr="009C4D45" w:rsidRDefault="009C4D45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Red switch ile dijital giriş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A6D2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E792CC8" w14:textId="02360D23" w:rsidR="00256C2A" w:rsidRPr="00135A2E" w:rsidRDefault="00B11EA8" w:rsidP="00256C2A">
            <w:pPr>
              <w:rPr>
                <w:sz w:val="18"/>
                <w:szCs w:val="18"/>
              </w:rPr>
            </w:pPr>
            <w:r w:rsidRPr="00057E0B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057E0B">
              <w:rPr>
                <w:sz w:val="18"/>
                <w:szCs w:val="18"/>
              </w:rPr>
              <w:t>Dijital giriş çıkış işlemlerini yapar.</w:t>
            </w:r>
          </w:p>
          <w:p w14:paraId="59B7A5B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722A670" w14:textId="77777777" w:rsidR="00B11EA8" w:rsidRDefault="00B11EA8" w:rsidP="00B11EA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çıkış komutu</w:t>
            </w:r>
          </w:p>
          <w:p w14:paraId="1757F314" w14:textId="77777777" w:rsidR="00B11EA8" w:rsidRPr="00670C9D" w:rsidRDefault="00B11EA8" w:rsidP="00B11EA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gecikmesi komutları</w:t>
            </w:r>
          </w:p>
          <w:p w14:paraId="52A3C9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68D3C8C" w14:textId="735875E9" w:rsidR="009C4D45" w:rsidRDefault="009C4D45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Led ile dijital çıkış uygulaması</w:t>
            </w:r>
          </w:p>
          <w:p w14:paraId="51BD9007" w14:textId="77777777" w:rsidR="00256C2A" w:rsidRDefault="009C4D45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7 segment display ile dijital çıkış uygulaması</w:t>
            </w:r>
          </w:p>
          <w:p w14:paraId="03C29345" w14:textId="1F5501E0" w:rsidR="009C4D45" w:rsidRPr="0082538F" w:rsidRDefault="009C4D45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C4D45">
              <w:rPr>
                <w:sz w:val="18"/>
                <w:szCs w:val="18"/>
              </w:rPr>
              <w:t>Röle ile dijital çıkış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0C82366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4DDD57E8" w:rsidR="00256C2A" w:rsidRPr="00135A2E" w:rsidRDefault="0016172B" w:rsidP="00256C2A">
            <w:pPr>
              <w:rPr>
                <w:sz w:val="18"/>
                <w:szCs w:val="18"/>
              </w:rPr>
            </w:pPr>
            <w:r w:rsidRPr="0016172B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16172B">
              <w:rPr>
                <w:sz w:val="18"/>
                <w:szCs w:val="18"/>
              </w:rPr>
              <w:t>Seri port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564D2DC" w14:textId="0CB0A68E" w:rsidR="00672869" w:rsidRPr="00C24A8D" w:rsidRDefault="00672869" w:rsidP="00672869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SERİ PORT</w:t>
            </w:r>
            <w:r>
              <w:rPr>
                <w:b/>
                <w:bCs/>
                <w:sz w:val="18"/>
                <w:szCs w:val="18"/>
              </w:rPr>
              <w:t xml:space="preserve"> İŞLEMLERİ </w:t>
            </w:r>
          </w:p>
          <w:p w14:paraId="47FA13BE" w14:textId="11BFBB74" w:rsidR="00672869" w:rsidRDefault="00672869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hız tanımlama komutu</w:t>
            </w:r>
          </w:p>
          <w:p w14:paraId="03871BFF" w14:textId="3D03F3A7" w:rsidR="00672869" w:rsidRDefault="00672869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giriş komutu</w:t>
            </w:r>
          </w:p>
          <w:p w14:paraId="5BA72508" w14:textId="1DF97C19" w:rsidR="00672869" w:rsidRPr="00135A2E" w:rsidRDefault="00672869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çıkış komutu</w:t>
            </w:r>
          </w:p>
          <w:p w14:paraId="53A3F5E5" w14:textId="60861685" w:rsidR="00256C2A" w:rsidRPr="00135A2E" w:rsidRDefault="00256C2A" w:rsidP="00672869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45D5D5F8" w:rsidR="00256C2A" w:rsidRPr="0082538F" w:rsidRDefault="000F11F2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0F11F2">
              <w:rPr>
                <w:sz w:val="18"/>
                <w:szCs w:val="18"/>
              </w:rPr>
              <w:t>Seri port ekran uygulaması</w:t>
            </w:r>
            <w:r>
              <w:rPr>
                <w:sz w:val="18"/>
                <w:szCs w:val="18"/>
              </w:rPr>
              <w:t xml:space="preserve"> (COM portu ile)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61C2721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006E7A11" w:rsidR="00256C2A" w:rsidRPr="00135A2E" w:rsidRDefault="0016172B" w:rsidP="00256C2A">
            <w:pPr>
              <w:rPr>
                <w:sz w:val="18"/>
                <w:szCs w:val="18"/>
              </w:rPr>
            </w:pPr>
            <w:r w:rsidRPr="0016172B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16172B">
              <w:rPr>
                <w:sz w:val="18"/>
                <w:szCs w:val="18"/>
              </w:rPr>
              <w:t>Seri port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5108C93" w14:textId="77777777" w:rsidR="009F0659" w:rsidRDefault="009F0659" w:rsidP="009F065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hız tanımlama komutu</w:t>
            </w:r>
          </w:p>
          <w:p w14:paraId="26EDCC74" w14:textId="77777777" w:rsidR="009F0659" w:rsidRDefault="009F0659" w:rsidP="009F065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giriş komutu</w:t>
            </w:r>
          </w:p>
          <w:p w14:paraId="0BC94AF2" w14:textId="77777777" w:rsidR="009F0659" w:rsidRPr="00135A2E" w:rsidRDefault="009F0659" w:rsidP="009F065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Seri port çıkış komutu</w:t>
            </w:r>
          </w:p>
          <w:p w14:paraId="6D185A98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53D5F239" w:rsidR="00256C2A" w:rsidRPr="0082538F" w:rsidRDefault="000F11F2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0F11F2">
              <w:rPr>
                <w:sz w:val="18"/>
                <w:szCs w:val="18"/>
              </w:rPr>
              <w:t>Seri port ekran uygulaması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USB</w:t>
            </w:r>
            <w:r>
              <w:rPr>
                <w:sz w:val="18"/>
                <w:szCs w:val="18"/>
              </w:rPr>
              <w:t xml:space="preserve"> portu ile)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866AD8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602431C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115E5F8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252B3554" w:rsidR="00256C2A" w:rsidRPr="00135A2E" w:rsidRDefault="004C7BFF" w:rsidP="00256C2A">
            <w:pPr>
              <w:rPr>
                <w:sz w:val="18"/>
                <w:szCs w:val="18"/>
              </w:rPr>
            </w:pPr>
            <w:r w:rsidRPr="004C7BFF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4C7BFF">
              <w:rPr>
                <w:sz w:val="18"/>
                <w:szCs w:val="18"/>
              </w:rPr>
              <w:t>Analog giriş çıkış işlemlerini yapar.</w:t>
            </w:r>
          </w:p>
          <w:p w14:paraId="7BA7AE67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459A1FA" w14:textId="50E8ED5E" w:rsidR="003763E0" w:rsidRPr="00C24A8D" w:rsidRDefault="003763E0" w:rsidP="003763E0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ANALOG GİRİŞ ÇIKIŞ İŞLEMLERİ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0DA7D35B" w14:textId="368974F6" w:rsidR="003763E0" w:rsidRDefault="0059575F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ve dijital işlemleri</w:t>
            </w:r>
          </w:p>
          <w:p w14:paraId="5258D97B" w14:textId="3EB0E7A3" w:rsidR="0059575F" w:rsidRDefault="0059575F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giriş komutu</w:t>
            </w:r>
          </w:p>
          <w:p w14:paraId="23B326BE" w14:textId="69C76937" w:rsidR="0059575F" w:rsidRDefault="0059575F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çıkış komutu</w:t>
            </w:r>
          </w:p>
          <w:p w14:paraId="2E42D4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B41DEAD" w14:textId="77777777" w:rsidR="00256C2A" w:rsidRDefault="007900B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900B6">
              <w:rPr>
                <w:sz w:val="18"/>
                <w:szCs w:val="18"/>
              </w:rPr>
              <w:t>Potansiyometre ile analog giriş uygulaması</w:t>
            </w:r>
          </w:p>
          <w:p w14:paraId="20025D81" w14:textId="28810837" w:rsidR="007900B6" w:rsidRPr="0082538F" w:rsidRDefault="007900B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900B6">
              <w:rPr>
                <w:sz w:val="18"/>
                <w:szCs w:val="18"/>
              </w:rPr>
              <w:t>NTC ile analog giriş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F1A301F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562FC60" w14:textId="77777777" w:rsidR="004C7BFF" w:rsidRPr="00135A2E" w:rsidRDefault="004C7BFF" w:rsidP="004C7BFF">
            <w:pPr>
              <w:rPr>
                <w:sz w:val="18"/>
                <w:szCs w:val="18"/>
              </w:rPr>
            </w:pPr>
            <w:r w:rsidRPr="004C7BFF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4C7BFF">
              <w:rPr>
                <w:sz w:val="18"/>
                <w:szCs w:val="18"/>
              </w:rPr>
              <w:t>Analog giriş çıkış işlemlerini yapar.</w:t>
            </w:r>
          </w:p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714D0E1" w14:textId="77777777" w:rsidR="0059575F" w:rsidRDefault="0059575F" w:rsidP="0059575F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ve dijital işlemleri</w:t>
            </w:r>
          </w:p>
          <w:p w14:paraId="749E4145" w14:textId="77777777" w:rsidR="0059575F" w:rsidRDefault="0059575F" w:rsidP="0059575F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giriş komutu</w:t>
            </w:r>
          </w:p>
          <w:p w14:paraId="763AE5E1" w14:textId="77777777" w:rsidR="0059575F" w:rsidRDefault="0059575F" w:rsidP="0059575F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çıkış komutu</w:t>
            </w:r>
          </w:p>
          <w:p w14:paraId="0AF3C4B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6A73DF69" w:rsidR="00256C2A" w:rsidRPr="0082538F" w:rsidRDefault="007900B6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çıkış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796CBE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622C8CFF" w:rsidR="00256C2A" w:rsidRPr="00135A2E" w:rsidRDefault="004C7BFF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r w:rsidRPr="004C7BFF">
              <w:rPr>
                <w:sz w:val="18"/>
                <w:szCs w:val="18"/>
              </w:rPr>
              <w:t>Kesme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2E71547" w14:textId="7AC2C2AF" w:rsidR="003763E0" w:rsidRPr="00C24A8D" w:rsidRDefault="003763E0" w:rsidP="003763E0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10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KESME İŞLEMLERİ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46280E5F" w14:textId="13C725D3" w:rsidR="003763E0" w:rsidRDefault="007D63F0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komutları</w:t>
            </w:r>
          </w:p>
          <w:p w14:paraId="02B6D9D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38FED28C" w:rsidR="00256C2A" w:rsidRPr="0082538F" w:rsidRDefault="00315E0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4C7B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72BE73D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289499AF" w:rsidR="00256C2A" w:rsidRPr="00135A2E" w:rsidRDefault="004C7BFF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r w:rsidRPr="004C7BFF">
              <w:rPr>
                <w:sz w:val="18"/>
                <w:szCs w:val="18"/>
              </w:rPr>
              <w:t>Kesme işlemlerini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3A4ED4C5" w14:textId="77777777" w:rsidR="007D63F0" w:rsidRDefault="007D63F0" w:rsidP="007D63F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komutları</w:t>
            </w:r>
          </w:p>
          <w:p w14:paraId="1141B9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548CD0D0" w:rsidR="00256C2A" w:rsidRPr="0082538F" w:rsidRDefault="00315E0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Kesme uygulamaları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D21DD19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6E904031" w:rsidR="00256C2A" w:rsidRPr="00135A2E" w:rsidRDefault="004C7BFF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  <w:r w:rsidRPr="004C7BFF">
              <w:rPr>
                <w:sz w:val="18"/>
                <w:szCs w:val="18"/>
              </w:rPr>
              <w:t>EEPROM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9BC3A97" w14:textId="75769A6F" w:rsidR="003763E0" w:rsidRPr="00C24A8D" w:rsidRDefault="003763E0" w:rsidP="003763E0">
            <w:pPr>
              <w:rPr>
                <w:b/>
                <w:bCs/>
                <w:sz w:val="18"/>
                <w:szCs w:val="18"/>
              </w:rPr>
            </w:pPr>
            <w:r w:rsidRPr="00C24A8D">
              <w:rPr>
                <w:b/>
                <w:bCs/>
                <w:sz w:val="18"/>
                <w:szCs w:val="18"/>
              </w:rPr>
              <w:t>2.</w:t>
            </w:r>
            <w:r>
              <w:rPr>
                <w:b/>
                <w:bCs/>
                <w:sz w:val="18"/>
                <w:szCs w:val="18"/>
              </w:rPr>
              <w:t>11</w:t>
            </w:r>
            <w:r w:rsidRPr="00C24A8D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EEPROM İŞLEMLERİ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152071CC" w14:textId="31DC7381" w:rsidR="003763E0" w:rsidRDefault="007D63F0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EEPROM okuma komutları</w:t>
            </w:r>
          </w:p>
          <w:p w14:paraId="7147D8ED" w14:textId="14C9E353" w:rsidR="007D63F0" w:rsidRDefault="007D63F0" w:rsidP="003763E0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EEPROM yazma komutları</w:t>
            </w:r>
          </w:p>
          <w:p w14:paraId="20AE1DC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12FE342E" w:rsidR="00256C2A" w:rsidRPr="0082538F" w:rsidRDefault="00315E0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EEPROM okuma ve yazma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E6B8032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DB59151" w14:textId="64916157" w:rsidR="00256C2A" w:rsidRDefault="00F7442B" w:rsidP="00256C2A">
            <w:pPr>
              <w:rPr>
                <w:sz w:val="18"/>
                <w:szCs w:val="18"/>
              </w:rPr>
            </w:pPr>
            <w:r w:rsidRPr="00F7442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F7442B">
              <w:rPr>
                <w:sz w:val="18"/>
                <w:szCs w:val="18"/>
              </w:rPr>
              <w:t>Kütüphane dosyalarını yükler.</w:t>
            </w:r>
          </w:p>
          <w:p w14:paraId="38502E02" w14:textId="4BFA7891" w:rsidR="00F7442B" w:rsidRPr="00135A2E" w:rsidRDefault="00F7442B" w:rsidP="00256C2A">
            <w:pPr>
              <w:rPr>
                <w:sz w:val="18"/>
                <w:szCs w:val="18"/>
              </w:rPr>
            </w:pPr>
            <w:r w:rsidRPr="00F7442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F7442B">
              <w:rPr>
                <w:sz w:val="18"/>
                <w:szCs w:val="18"/>
              </w:rPr>
              <w:t>Mikrodenetleyici ile keypad uygulamalarını yapar.</w:t>
            </w:r>
          </w:p>
          <w:p w14:paraId="1994B11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25A443D" w14:textId="7FD56B0B" w:rsidR="00AF4427" w:rsidRPr="0082538F" w:rsidRDefault="00AF4427" w:rsidP="00AF442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82538F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82538F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MİKRODENETLEYİCİ </w:t>
            </w:r>
            <w:r>
              <w:rPr>
                <w:b/>
                <w:bCs/>
                <w:color w:val="FF0000"/>
                <w:sz w:val="18"/>
                <w:szCs w:val="18"/>
              </w:rPr>
              <w:t>UYGULAMALARI</w:t>
            </w:r>
          </w:p>
          <w:p w14:paraId="1BF8A3B1" w14:textId="77777777" w:rsidR="00AF4427" w:rsidRDefault="00AF4427" w:rsidP="00AF4427">
            <w:pPr>
              <w:rPr>
                <w:sz w:val="18"/>
                <w:szCs w:val="18"/>
              </w:rPr>
            </w:pPr>
          </w:p>
          <w:p w14:paraId="6CA64B20" w14:textId="77777777" w:rsidR="00256C2A" w:rsidRPr="00875433" w:rsidRDefault="00AF4427" w:rsidP="00AF4427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</w:t>
            </w:r>
            <w:r w:rsidRPr="00875433">
              <w:rPr>
                <w:b/>
                <w:bCs/>
                <w:sz w:val="18"/>
                <w:szCs w:val="18"/>
              </w:rPr>
              <w:t xml:space="preserve">.1. </w:t>
            </w:r>
            <w:r w:rsidR="002947E3" w:rsidRPr="00875433">
              <w:rPr>
                <w:b/>
                <w:bCs/>
                <w:sz w:val="18"/>
                <w:szCs w:val="18"/>
              </w:rPr>
              <w:t>KÜTÜPHANE DOSYASI YÜKLEME</w:t>
            </w:r>
          </w:p>
          <w:p w14:paraId="1BE38DB7" w14:textId="77BA5B87" w:rsidR="002947E3" w:rsidRPr="005F2D71" w:rsidRDefault="005F2D71" w:rsidP="005F2D7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Kütüphane dosyasının çeşitleri ve yüklenme aşamaları</w:t>
            </w:r>
          </w:p>
          <w:p w14:paraId="21346657" w14:textId="77777777" w:rsidR="002947E3" w:rsidRPr="00875433" w:rsidRDefault="002947E3" w:rsidP="00AF4427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3.2. KEYPAD UYGULAMALARI</w:t>
            </w:r>
          </w:p>
          <w:p w14:paraId="6D5A5ACA" w14:textId="7D4C2A4F" w:rsidR="002947E3" w:rsidRPr="00283D68" w:rsidRDefault="00283D68" w:rsidP="00283D6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Keypad komutları ile uygulamalar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7DBCF96F" w:rsidR="00256C2A" w:rsidRPr="0082538F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>Mikrodenetleyici ile keypad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62C5953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633AEB8" w14:textId="6D49BAEF" w:rsidR="00545CEA" w:rsidRDefault="00545CEA" w:rsidP="00545CEA">
            <w:pPr>
              <w:rPr>
                <w:sz w:val="18"/>
                <w:szCs w:val="18"/>
              </w:rPr>
            </w:pPr>
            <w:r w:rsidRPr="00F7442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F7442B">
              <w:rPr>
                <w:sz w:val="18"/>
                <w:szCs w:val="18"/>
              </w:rPr>
              <w:t>Mikrodenetleyici ile keypad uygulamalarını yapar.</w:t>
            </w:r>
          </w:p>
          <w:p w14:paraId="409544AE" w14:textId="3978A9BE" w:rsidR="0080514B" w:rsidRPr="00135A2E" w:rsidRDefault="0080514B" w:rsidP="00545CEA">
            <w:pPr>
              <w:rPr>
                <w:sz w:val="18"/>
                <w:szCs w:val="18"/>
              </w:rPr>
            </w:pPr>
            <w:r w:rsidRPr="0060627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06270">
              <w:rPr>
                <w:sz w:val="18"/>
                <w:szCs w:val="18"/>
              </w:rPr>
              <w:t>Mikrodenetleyici ile sensör uygulamalarını yapar.</w:t>
            </w:r>
          </w:p>
          <w:p w14:paraId="0540595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D650A79" w14:textId="0FBC3906" w:rsidR="00545CEA" w:rsidRDefault="00545CEA" w:rsidP="00545CE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545CEA">
              <w:rPr>
                <w:sz w:val="18"/>
                <w:szCs w:val="18"/>
              </w:rPr>
              <w:t>Keypad komutları</w:t>
            </w:r>
            <w:r w:rsidR="0080514B">
              <w:rPr>
                <w:sz w:val="18"/>
                <w:szCs w:val="18"/>
              </w:rPr>
              <w:t xml:space="preserve"> ile uygulamalar</w:t>
            </w:r>
          </w:p>
          <w:p w14:paraId="3268961D" w14:textId="77777777" w:rsidR="00256C2A" w:rsidRDefault="00256C2A" w:rsidP="0080514B">
            <w:pPr>
              <w:rPr>
                <w:sz w:val="18"/>
                <w:szCs w:val="18"/>
              </w:rPr>
            </w:pPr>
          </w:p>
          <w:p w14:paraId="65C78821" w14:textId="3B391948" w:rsidR="0080514B" w:rsidRPr="00875433" w:rsidRDefault="0080514B" w:rsidP="0080514B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87543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SENSÖR</w:t>
            </w:r>
            <w:r w:rsidRPr="00875433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6ABDB194" w14:textId="223619E7" w:rsidR="00BA7D37" w:rsidRPr="00BA7D37" w:rsidRDefault="00BA7D37" w:rsidP="00BA7D37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F219AC">
              <w:rPr>
                <w:sz w:val="18"/>
                <w:szCs w:val="18"/>
              </w:rPr>
              <w:t>şık</w:t>
            </w:r>
            <w:r>
              <w:rPr>
                <w:sz w:val="18"/>
                <w:szCs w:val="18"/>
              </w:rPr>
              <w:t xml:space="preserve"> sensörü ile mikrodenetleyici uygulamaları</w:t>
            </w:r>
          </w:p>
          <w:p w14:paraId="10AFA66A" w14:textId="6C4872CA" w:rsidR="0080514B" w:rsidRPr="0080514B" w:rsidRDefault="0080514B" w:rsidP="0080514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1B11DFD" w14:textId="77777777" w:rsidR="00256C2A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>Mikrodenetleyici ile keypad uygulaması</w:t>
            </w:r>
          </w:p>
          <w:p w14:paraId="27D089A4" w14:textId="461EE39A" w:rsidR="0014026D" w:rsidRPr="0082538F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>Mikrodenetleyici ile ışık sensör uygulamas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AB4D3C0" w:rsidR="00256C2A" w:rsidRPr="00135A2E" w:rsidRDefault="0026250B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66F2D2C4" w:rsidR="00256C2A" w:rsidRPr="00135A2E" w:rsidRDefault="00606270" w:rsidP="00256C2A">
            <w:pPr>
              <w:rPr>
                <w:sz w:val="18"/>
                <w:szCs w:val="18"/>
              </w:rPr>
            </w:pPr>
            <w:r w:rsidRPr="0060627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06270">
              <w:rPr>
                <w:sz w:val="18"/>
                <w:szCs w:val="18"/>
              </w:rPr>
              <w:t>Mikrodenetleyici ile sensör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ADB1C30" w14:textId="3B5F39AA" w:rsidR="005603F2" w:rsidRDefault="005603F2" w:rsidP="005603F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F219AC">
              <w:rPr>
                <w:sz w:val="18"/>
                <w:szCs w:val="18"/>
              </w:rPr>
              <w:t>sı</w:t>
            </w:r>
            <w:r>
              <w:rPr>
                <w:sz w:val="18"/>
                <w:szCs w:val="18"/>
              </w:rPr>
              <w:t xml:space="preserve"> sensörü ile mikrodenetleyici uygulamaları</w:t>
            </w:r>
          </w:p>
          <w:p w14:paraId="44B0DACC" w14:textId="7920213F" w:rsidR="00305978" w:rsidRPr="00305978" w:rsidRDefault="00305978" w:rsidP="0030597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Nem </w:t>
            </w:r>
            <w:r>
              <w:rPr>
                <w:sz w:val="18"/>
                <w:szCs w:val="18"/>
              </w:rPr>
              <w:t>sensörü ile mikrodenetleyici uygulamaları</w:t>
            </w:r>
          </w:p>
          <w:p w14:paraId="19AFD9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F207E83" w14:textId="1951CED0" w:rsidR="00256C2A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 xml:space="preserve">Mikrodenetleyici ile </w:t>
            </w:r>
            <w:r>
              <w:rPr>
                <w:sz w:val="18"/>
                <w:szCs w:val="18"/>
              </w:rPr>
              <w:t>ısı</w:t>
            </w:r>
            <w:r w:rsidRPr="0014026D">
              <w:rPr>
                <w:sz w:val="18"/>
                <w:szCs w:val="18"/>
              </w:rPr>
              <w:t xml:space="preserve"> sensör uygulamas</w:t>
            </w:r>
            <w:r>
              <w:rPr>
                <w:sz w:val="18"/>
                <w:szCs w:val="18"/>
              </w:rPr>
              <w:t>ı</w:t>
            </w:r>
          </w:p>
          <w:p w14:paraId="74B5A530" w14:textId="47065C35" w:rsidR="0014026D" w:rsidRPr="0082538F" w:rsidRDefault="0014026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 xml:space="preserve">Mikrodenetleyici ile </w:t>
            </w:r>
            <w:r>
              <w:rPr>
                <w:sz w:val="18"/>
                <w:szCs w:val="18"/>
              </w:rPr>
              <w:t>nem</w:t>
            </w:r>
            <w:r w:rsidRPr="0014026D">
              <w:rPr>
                <w:sz w:val="18"/>
                <w:szCs w:val="18"/>
              </w:rPr>
              <w:t xml:space="preserve"> sensör uygulamas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A530339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0786A52E" w:rsidR="002656DB" w:rsidRPr="00135A2E" w:rsidRDefault="002656DB" w:rsidP="002656DB">
            <w:pPr>
              <w:rPr>
                <w:sz w:val="18"/>
                <w:szCs w:val="18"/>
              </w:rPr>
            </w:pPr>
            <w:r w:rsidRPr="0060627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606270">
              <w:rPr>
                <w:sz w:val="18"/>
                <w:szCs w:val="18"/>
              </w:rPr>
              <w:t>Mikrodenetleyici ile sensör uygulamalarını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537B8BA9" w14:textId="492AFB1D" w:rsidR="002656DB" w:rsidRDefault="00AA3862" w:rsidP="002656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Hareket</w:t>
            </w:r>
            <w:r w:rsidR="002656DB">
              <w:rPr>
                <w:sz w:val="18"/>
                <w:szCs w:val="18"/>
              </w:rPr>
              <w:t xml:space="preserve"> sensörü ile mikrodenetleyici uygulamaları</w:t>
            </w:r>
          </w:p>
          <w:p w14:paraId="45A9A3D7" w14:textId="46CCD9B0" w:rsidR="002656DB" w:rsidRPr="00305978" w:rsidRDefault="00AA3862" w:rsidP="002656DB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Ultrasonik</w:t>
            </w:r>
            <w:r w:rsidR="002656DB">
              <w:rPr>
                <w:sz w:val="18"/>
                <w:szCs w:val="18"/>
              </w:rPr>
              <w:t xml:space="preserve"> sensörü ile mikrodenetleyici uygulamaları</w:t>
            </w:r>
          </w:p>
          <w:p w14:paraId="6855035B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424A4069" w14:textId="5B099F10" w:rsidR="004B0127" w:rsidRDefault="004B0127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 xml:space="preserve">Mikrodenetleyici ile </w:t>
            </w:r>
            <w:r>
              <w:rPr>
                <w:sz w:val="18"/>
                <w:szCs w:val="18"/>
              </w:rPr>
              <w:t>hareket</w:t>
            </w:r>
            <w:r w:rsidRPr="0014026D">
              <w:rPr>
                <w:sz w:val="18"/>
                <w:szCs w:val="18"/>
              </w:rPr>
              <w:t xml:space="preserve"> sensör uygulamas</w:t>
            </w:r>
            <w:r>
              <w:rPr>
                <w:sz w:val="18"/>
                <w:szCs w:val="18"/>
              </w:rPr>
              <w:t>ı</w:t>
            </w:r>
          </w:p>
          <w:p w14:paraId="1AC7C767" w14:textId="1651CD70" w:rsidR="002656DB" w:rsidRPr="0082538F" w:rsidRDefault="004B0127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4026D">
              <w:rPr>
                <w:sz w:val="18"/>
                <w:szCs w:val="18"/>
              </w:rPr>
              <w:t xml:space="preserve">Mikrodenetleyici ile </w:t>
            </w:r>
            <w:r>
              <w:rPr>
                <w:sz w:val="18"/>
                <w:szCs w:val="18"/>
              </w:rPr>
              <w:t>ultrasonik</w:t>
            </w:r>
            <w:r w:rsidRPr="0014026D">
              <w:rPr>
                <w:sz w:val="18"/>
                <w:szCs w:val="18"/>
              </w:rPr>
              <w:t xml:space="preserve"> sensör uygulamas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9ACDAB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53AAB965" w:rsidR="002656DB" w:rsidRPr="00135A2E" w:rsidRDefault="00A44DD1" w:rsidP="002656DB">
            <w:pPr>
              <w:rPr>
                <w:sz w:val="18"/>
                <w:szCs w:val="18"/>
              </w:rPr>
            </w:pPr>
            <w:r w:rsidRPr="00A44DD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A44DD1">
              <w:rPr>
                <w:sz w:val="18"/>
                <w:szCs w:val="18"/>
              </w:rPr>
              <w:t>LCD uygulamalarını yapar.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389EB90" w14:textId="77777777" w:rsidR="004076C8" w:rsidRPr="00875433" w:rsidRDefault="004076C8" w:rsidP="004076C8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87543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LCD EKRAN</w:t>
            </w:r>
            <w:r w:rsidRPr="00875433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0D1EE3EF" w14:textId="77777777" w:rsidR="004076C8" w:rsidRDefault="004076C8" w:rsidP="004076C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 pin yapısı</w:t>
            </w:r>
          </w:p>
          <w:p w14:paraId="751AFB99" w14:textId="77777777" w:rsidR="004076C8" w:rsidRDefault="004076C8" w:rsidP="004076C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 kütüphane komutları</w:t>
            </w:r>
          </w:p>
          <w:p w14:paraId="27330A21" w14:textId="77777777" w:rsidR="004076C8" w:rsidRPr="00BA7D37" w:rsidRDefault="004076C8" w:rsidP="004076C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LCD uygulaması</w:t>
            </w:r>
          </w:p>
          <w:p w14:paraId="7C3BAB58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025E3CF8" w:rsidR="002656DB" w:rsidRPr="0082538F" w:rsidRDefault="00EB6627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B6627">
              <w:rPr>
                <w:sz w:val="18"/>
                <w:szCs w:val="18"/>
              </w:rPr>
              <w:t>2x16 LCD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D296FA5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237439C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66709E5E" w:rsidR="002656DB" w:rsidRPr="00135A2E" w:rsidRDefault="00D2330E" w:rsidP="002656DB">
            <w:pPr>
              <w:rPr>
                <w:sz w:val="18"/>
                <w:szCs w:val="18"/>
              </w:rPr>
            </w:pPr>
            <w:r w:rsidRPr="00D2330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D2330E">
              <w:rPr>
                <w:sz w:val="18"/>
                <w:szCs w:val="18"/>
              </w:rPr>
              <w:t>Elektrik motor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6C185D0A" w14:textId="71B0B151" w:rsidR="004076C8" w:rsidRPr="00875433" w:rsidRDefault="004076C8" w:rsidP="004076C8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875433">
              <w:rPr>
                <w:b/>
                <w:bCs/>
                <w:sz w:val="18"/>
                <w:szCs w:val="18"/>
              </w:rPr>
              <w:t xml:space="preserve">. </w:t>
            </w:r>
            <w:r w:rsidR="00A21E82">
              <w:rPr>
                <w:b/>
                <w:bCs/>
                <w:sz w:val="18"/>
                <w:szCs w:val="18"/>
              </w:rPr>
              <w:t>ELEKTRİK MOTOR</w:t>
            </w:r>
            <w:r w:rsidRPr="00875433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1B709324" w14:textId="10CFBD0B" w:rsidR="004076C8" w:rsidRDefault="00BE5AED" w:rsidP="004076C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bağlantısı</w:t>
            </w:r>
          </w:p>
          <w:p w14:paraId="0C941775" w14:textId="3A8620B8" w:rsidR="00BE5AED" w:rsidRPr="00BA7D37" w:rsidRDefault="00BE5AED" w:rsidP="004076C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kütüphanelerinde bulunan komutlar</w:t>
            </w:r>
          </w:p>
          <w:p w14:paraId="49540B71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79621233" w14:textId="77777777" w:rsidR="002656DB" w:rsidRDefault="006C6469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6C6469">
              <w:rPr>
                <w:sz w:val="18"/>
                <w:szCs w:val="18"/>
              </w:rPr>
              <w:t>DC motor uygulaması</w:t>
            </w:r>
          </w:p>
          <w:p w14:paraId="490C343A" w14:textId="150B8E1B" w:rsidR="006C6469" w:rsidRPr="003D010A" w:rsidRDefault="006C6469" w:rsidP="003D010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5519CC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DAF896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6AE3416C" w:rsidR="002656DB" w:rsidRPr="00135A2E" w:rsidRDefault="00D2330E" w:rsidP="002656DB">
            <w:pPr>
              <w:rPr>
                <w:sz w:val="18"/>
                <w:szCs w:val="18"/>
              </w:rPr>
            </w:pPr>
            <w:r w:rsidRPr="00D2330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D2330E">
              <w:rPr>
                <w:sz w:val="18"/>
                <w:szCs w:val="18"/>
              </w:rPr>
              <w:t>Elektrik motor uygulamalarını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4757CD6E" w14:textId="77777777" w:rsidR="008B0E5A" w:rsidRDefault="008B0E5A" w:rsidP="008B0E5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bağlantısı</w:t>
            </w:r>
          </w:p>
          <w:p w14:paraId="0E70C42A" w14:textId="77777777" w:rsidR="008B0E5A" w:rsidRPr="00BA7D37" w:rsidRDefault="008B0E5A" w:rsidP="008B0E5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 kütüphanelerinde bulunan komutlar</w:t>
            </w:r>
          </w:p>
          <w:p w14:paraId="76CBD483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005DDCEF" w14:textId="77777777" w:rsidR="002656DB" w:rsidRDefault="006C6469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6C6469">
              <w:rPr>
                <w:sz w:val="18"/>
                <w:szCs w:val="18"/>
              </w:rPr>
              <w:t>Step motor uygulaması</w:t>
            </w:r>
          </w:p>
          <w:p w14:paraId="4065EF42" w14:textId="245D2BEF" w:rsidR="006C6469" w:rsidRPr="0082538F" w:rsidRDefault="006C6469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 servo motor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D24894B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78377AA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Haberleşme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9B1ED84" w14:textId="0A83CAF6" w:rsidR="00D12183" w:rsidRPr="00875433" w:rsidRDefault="00D12183" w:rsidP="00D12183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87543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HABERLEŞME</w:t>
            </w:r>
            <w:r w:rsidRPr="00875433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79F1B89E" w14:textId="4B69E4B1" w:rsidR="00D12183" w:rsidRDefault="00D056DE" w:rsidP="00D12183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modüllerinin</w:t>
            </w:r>
            <w:r w:rsidR="00D12183">
              <w:rPr>
                <w:sz w:val="18"/>
                <w:szCs w:val="18"/>
              </w:rPr>
              <w:t xml:space="preserve"> bağlantısı</w:t>
            </w:r>
          </w:p>
          <w:p w14:paraId="4944732B" w14:textId="4788D6ED" w:rsidR="00D12183" w:rsidRPr="00BA7D37" w:rsidRDefault="00D056DE" w:rsidP="00D12183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Haberleşme modüllerinin </w:t>
            </w:r>
            <w:r w:rsidR="00D12183">
              <w:rPr>
                <w:sz w:val="18"/>
                <w:szCs w:val="18"/>
              </w:rPr>
              <w:t>kütüphanelerinde bulunan komutlar</w:t>
            </w:r>
          </w:p>
          <w:p w14:paraId="32FD4365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0E2484CF" w14:textId="77777777" w:rsidR="0070765F" w:rsidRPr="0070765F" w:rsidRDefault="0070765F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70765F">
              <w:rPr>
                <w:sz w:val="18"/>
                <w:szCs w:val="18"/>
              </w:rPr>
              <w:t>IR uygulaması</w:t>
            </w:r>
          </w:p>
          <w:p w14:paraId="736045F6" w14:textId="7DE0B37F" w:rsidR="002656DB" w:rsidRPr="0070765F" w:rsidRDefault="0070765F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70765F">
              <w:rPr>
                <w:sz w:val="18"/>
                <w:szCs w:val="18"/>
              </w:rPr>
              <w:t>Bluetooth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255947CF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170552D0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Haberleşme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111F3D7" w14:textId="77777777" w:rsidR="00D056DE" w:rsidRDefault="00D056DE" w:rsidP="00D056D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modüllerinin bağlantısı</w:t>
            </w:r>
          </w:p>
          <w:p w14:paraId="38C4605D" w14:textId="77777777" w:rsidR="00D056DE" w:rsidRPr="00BA7D37" w:rsidRDefault="00D056DE" w:rsidP="00D056D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modüllerinin kütüphanelerinde bulunan komutlar</w:t>
            </w:r>
          </w:p>
          <w:p w14:paraId="5E1E70B0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545335B2" w14:textId="77777777" w:rsidR="0070765F" w:rsidRPr="0070765F" w:rsidRDefault="0070765F" w:rsidP="0070765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70765F">
              <w:rPr>
                <w:sz w:val="18"/>
                <w:szCs w:val="18"/>
              </w:rPr>
              <w:t>RF uygulaması</w:t>
            </w:r>
          </w:p>
          <w:p w14:paraId="139F1701" w14:textId="77777777" w:rsidR="002656DB" w:rsidRDefault="0070765F" w:rsidP="0070765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70765F">
              <w:rPr>
                <w:sz w:val="18"/>
                <w:szCs w:val="18"/>
              </w:rPr>
              <w:t>Wifi uygulaması</w:t>
            </w:r>
          </w:p>
          <w:p w14:paraId="0339DAF8" w14:textId="56FCB50C" w:rsidR="0038177F" w:rsidRPr="0038177F" w:rsidRDefault="0070765F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70765F">
              <w:rPr>
                <w:sz w:val="18"/>
                <w:szCs w:val="18"/>
              </w:rPr>
              <w:t>Sıcaklık ölçüm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5519CC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74FA427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4246A9B6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Haberleşme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60B1A0C8" w14:textId="77777777" w:rsidR="00D056DE" w:rsidRDefault="00D056DE" w:rsidP="00D056D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modüllerinin bağlantısı</w:t>
            </w:r>
          </w:p>
          <w:p w14:paraId="1972000F" w14:textId="77777777" w:rsidR="00D056DE" w:rsidRPr="00BA7D37" w:rsidRDefault="00D056DE" w:rsidP="00D056D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Haberleşme modüllerinin kütüphanelerinde bulunan komutlar</w:t>
            </w:r>
          </w:p>
          <w:p w14:paraId="5970AE17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12" w:space="0" w:color="auto"/>
            </w:tcBorders>
          </w:tcPr>
          <w:p w14:paraId="0F858676" w14:textId="77777777" w:rsidR="0038177F" w:rsidRDefault="0038177F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38177F">
              <w:rPr>
                <w:sz w:val="18"/>
                <w:szCs w:val="18"/>
              </w:rPr>
              <w:t>Alarm projesi uygulaması</w:t>
            </w:r>
          </w:p>
          <w:p w14:paraId="468ECFAC" w14:textId="108411FF" w:rsidR="002656DB" w:rsidRPr="0082538F" w:rsidRDefault="0038177F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38177F">
              <w:rPr>
                <w:sz w:val="18"/>
                <w:szCs w:val="18"/>
              </w:rPr>
              <w:t>Kapı kilidi projesi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B85607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DB3EBD2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463A5CCE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Robot uygulamalarını yapar.</w:t>
            </w:r>
          </w:p>
          <w:p w14:paraId="41DDC3A4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0BF8E582" w14:textId="176B56AE" w:rsidR="009806D8" w:rsidRPr="00875433" w:rsidRDefault="009806D8" w:rsidP="009806D8">
            <w:pPr>
              <w:rPr>
                <w:b/>
                <w:bCs/>
                <w:sz w:val="18"/>
                <w:szCs w:val="18"/>
              </w:rPr>
            </w:pPr>
            <w:r w:rsidRPr="00875433">
              <w:rPr>
                <w:b/>
                <w:bCs/>
                <w:sz w:val="18"/>
                <w:szCs w:val="18"/>
              </w:rPr>
              <w:t>3.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875433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ROBOT</w:t>
            </w:r>
            <w:r w:rsidRPr="00875433">
              <w:rPr>
                <w:b/>
                <w:bCs/>
                <w:sz w:val="18"/>
                <w:szCs w:val="18"/>
              </w:rPr>
              <w:t xml:space="preserve"> UYGULAMALARI</w:t>
            </w:r>
          </w:p>
          <w:p w14:paraId="668959EE" w14:textId="76BA6A35" w:rsidR="009806D8" w:rsidRDefault="008A5EBE" w:rsidP="009806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Robotun yapısı ve özellikleri</w:t>
            </w:r>
          </w:p>
          <w:p w14:paraId="688977CD" w14:textId="5B216737" w:rsidR="008A5EBE" w:rsidRDefault="008A5EBE" w:rsidP="009806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2B81800C" w14:textId="3679DEB2" w:rsidR="008A5EBE" w:rsidRDefault="008A5EBE" w:rsidP="009806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tasarım aşamaları</w:t>
            </w:r>
          </w:p>
          <w:p w14:paraId="7C612EF9" w14:textId="52841A2B" w:rsidR="008A5EBE" w:rsidRDefault="008A5EBE" w:rsidP="009806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uygulamaları</w:t>
            </w:r>
          </w:p>
          <w:p w14:paraId="71A1D7DB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47D99ADF" w:rsidR="002656DB" w:rsidRPr="005B06D6" w:rsidRDefault="005B06D6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algoritma şeması oluşturma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B85607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6A6AAE94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113B5E8C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Robot uygulamalarını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7B80C18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Robotun yapısı ve özellikleri</w:t>
            </w:r>
          </w:p>
          <w:p w14:paraId="1AB4EF3B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2A4A5D3D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tasarım aşamaları</w:t>
            </w:r>
          </w:p>
          <w:p w14:paraId="01E7A67C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uygulamaları</w:t>
            </w:r>
          </w:p>
          <w:p w14:paraId="1D994EE5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2FDB258A" w:rsidR="005B06D6" w:rsidRPr="000A50A9" w:rsidRDefault="005B06D6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montaj tasarımı</w:t>
            </w:r>
            <w:r>
              <w:rPr>
                <w:sz w:val="18"/>
                <w:szCs w:val="18"/>
              </w:rPr>
              <w:t xml:space="preserve"> yapılması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B85607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FA3EC80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3B4F1B67" w14:textId="75494C1C" w:rsidR="002656DB" w:rsidRPr="00135A2E" w:rsidRDefault="00D9467A" w:rsidP="002656DB">
            <w:pPr>
              <w:rPr>
                <w:sz w:val="18"/>
                <w:szCs w:val="18"/>
              </w:rPr>
            </w:pPr>
            <w:r w:rsidRPr="00D9467A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D9467A">
              <w:rPr>
                <w:sz w:val="18"/>
                <w:szCs w:val="18"/>
              </w:rPr>
              <w:t>Robot uygulamalarını yapar.</w:t>
            </w:r>
          </w:p>
          <w:p w14:paraId="64DB0260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14:paraId="2EEA94CD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Robotun yapısı ve özellikleri</w:t>
            </w:r>
          </w:p>
          <w:p w14:paraId="785B4753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çeşitleri</w:t>
            </w:r>
          </w:p>
          <w:p w14:paraId="60CC3D9A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tasarım aşamaları</w:t>
            </w:r>
          </w:p>
          <w:p w14:paraId="16641FEE" w14:textId="77777777" w:rsidR="008A5EBE" w:rsidRDefault="008A5EBE" w:rsidP="008A5EB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 uygulamaları</w:t>
            </w:r>
          </w:p>
          <w:p w14:paraId="09FAD57F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</w:tcBorders>
          </w:tcPr>
          <w:p w14:paraId="17DBB096" w14:textId="77777777" w:rsidR="002656DB" w:rsidRDefault="005B06D6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Robota yazılımın yüklenmesi</w:t>
            </w:r>
          </w:p>
          <w:p w14:paraId="47DE2B36" w14:textId="7E789544" w:rsidR="005B06D6" w:rsidRPr="0082538F" w:rsidRDefault="005B06D6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Robotun çalıştırılması ve testleri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59F69718" w:rsidR="002656DB" w:rsidRPr="00135A2E" w:rsidRDefault="002656DB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4B4144B7" w14:textId="21F5EAE3" w:rsidR="00454644" w:rsidRDefault="00454644"/>
    <w:p w14:paraId="7240C819" w14:textId="3A496BC8" w:rsidR="00454644" w:rsidRDefault="00454644"/>
    <w:p w14:paraId="2DB8A582" w14:textId="77777777" w:rsidR="00454644" w:rsidRDefault="00454644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9C309" w14:textId="77777777" w:rsidR="00C14B71" w:rsidRDefault="00C14B71" w:rsidP="00DC084E">
      <w:r>
        <w:separator/>
      </w:r>
    </w:p>
  </w:endnote>
  <w:endnote w:type="continuationSeparator" w:id="0">
    <w:p w14:paraId="69F47675" w14:textId="77777777" w:rsidR="00C14B71" w:rsidRDefault="00C14B71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59561A56" w:rsidR="00DC084E" w:rsidRDefault="0026250B" w:rsidP="00135A2E">
    <w:pPr>
      <w:pStyle w:val="AltBilgi"/>
      <w:jc w:val="right"/>
    </w:pPr>
    <w:r>
      <w:t>Mikrodenetleyiciler ve Kodlama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1A952" w14:textId="77777777" w:rsidR="00C14B71" w:rsidRDefault="00C14B71" w:rsidP="00DC084E">
      <w:r>
        <w:separator/>
      </w:r>
    </w:p>
  </w:footnote>
  <w:footnote w:type="continuationSeparator" w:id="0">
    <w:p w14:paraId="384DE303" w14:textId="77777777" w:rsidR="00C14B71" w:rsidRDefault="00C14B71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4CF24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7813"/>
    <w:rsid w:val="00057E0B"/>
    <w:rsid w:val="000641E1"/>
    <w:rsid w:val="00086A65"/>
    <w:rsid w:val="00092B32"/>
    <w:rsid w:val="000A3DEF"/>
    <w:rsid w:val="000A50A9"/>
    <w:rsid w:val="000C71F4"/>
    <w:rsid w:val="000D0740"/>
    <w:rsid w:val="000F11F2"/>
    <w:rsid w:val="00103AEF"/>
    <w:rsid w:val="00117C82"/>
    <w:rsid w:val="00135A2E"/>
    <w:rsid w:val="0014026D"/>
    <w:rsid w:val="00140444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3D68"/>
    <w:rsid w:val="002947E3"/>
    <w:rsid w:val="002A0590"/>
    <w:rsid w:val="002C6B22"/>
    <w:rsid w:val="002C70AB"/>
    <w:rsid w:val="003029AC"/>
    <w:rsid w:val="00305978"/>
    <w:rsid w:val="00315021"/>
    <w:rsid w:val="00315E0D"/>
    <w:rsid w:val="0034196B"/>
    <w:rsid w:val="00360792"/>
    <w:rsid w:val="003611A4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34633"/>
    <w:rsid w:val="004500C2"/>
    <w:rsid w:val="00451213"/>
    <w:rsid w:val="00454644"/>
    <w:rsid w:val="00464DEA"/>
    <w:rsid w:val="00467C68"/>
    <w:rsid w:val="004B0127"/>
    <w:rsid w:val="004B10F3"/>
    <w:rsid w:val="004C7BFF"/>
    <w:rsid w:val="004D3942"/>
    <w:rsid w:val="004E4103"/>
    <w:rsid w:val="004E5A7C"/>
    <w:rsid w:val="00500CE8"/>
    <w:rsid w:val="005159DA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31DAE"/>
    <w:rsid w:val="00A36921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675E1"/>
    <w:rsid w:val="00D72BD7"/>
    <w:rsid w:val="00D92EF7"/>
    <w:rsid w:val="00D9467A"/>
    <w:rsid w:val="00DC084E"/>
    <w:rsid w:val="00DC201D"/>
    <w:rsid w:val="00DD2B4D"/>
    <w:rsid w:val="00DD2D2E"/>
    <w:rsid w:val="00E174FE"/>
    <w:rsid w:val="00E74A06"/>
    <w:rsid w:val="00E8400A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7442B"/>
    <w:rsid w:val="00FB29B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8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307</cp:revision>
  <dcterms:created xsi:type="dcterms:W3CDTF">2020-08-17T15:32:00Z</dcterms:created>
  <dcterms:modified xsi:type="dcterms:W3CDTF">2022-08-31T23:27:00Z</dcterms:modified>
</cp:coreProperties>
</file>